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6E" w:rsidRDefault="00822A6E" w:rsidP="00822A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11902" w:rsidRDefault="00822A6E" w:rsidP="00822A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Договору 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822A6E" w:rsidRDefault="00822A6E" w:rsidP="00822A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2A6E" w:rsidRPr="00822A6E" w:rsidRDefault="00822A6E" w:rsidP="00822A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822A6E" w:rsidRPr="00FF5251" w:rsidRDefault="00822A6E" w:rsidP="0082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3" w:type="dxa"/>
        <w:tblInd w:w="96" w:type="dxa"/>
        <w:tblLook w:val="04A0"/>
      </w:tblPr>
      <w:tblGrid>
        <w:gridCol w:w="660"/>
        <w:gridCol w:w="6200"/>
        <w:gridCol w:w="2933"/>
      </w:tblGrid>
      <w:tr w:rsidR="00822A6E" w:rsidRPr="00822A6E" w:rsidTr="00822A6E">
        <w:trPr>
          <w:trHeight w:val="765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A6E" w:rsidRPr="00822A6E" w:rsidRDefault="00822A6E" w:rsidP="0082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2A6E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822A6E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822A6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822A6E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A6E" w:rsidRPr="00822A6E" w:rsidRDefault="00822A6E" w:rsidP="0082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2A6E">
              <w:rPr>
                <w:rFonts w:ascii="Times New Roman" w:eastAsia="Times New Roman" w:hAnsi="Times New Roman" w:cs="Times New Roman"/>
                <w:color w:val="000000"/>
              </w:rPr>
              <w:t>Наименование видов работ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A6E" w:rsidRPr="00822A6E" w:rsidRDefault="00FF5251" w:rsidP="0082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</w:tc>
      </w:tr>
      <w:tr w:rsidR="00822A6E" w:rsidRPr="00822A6E" w:rsidTr="00822A6E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A6E" w:rsidRPr="00822A6E" w:rsidRDefault="00822A6E" w:rsidP="0082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2A6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A6E" w:rsidRPr="00822A6E" w:rsidRDefault="00822A6E" w:rsidP="0082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2A6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A6E" w:rsidRPr="00822A6E" w:rsidRDefault="00822A6E" w:rsidP="0082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2A6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22A6E" w:rsidRPr="00822A6E" w:rsidTr="00FF5251">
        <w:trPr>
          <w:trHeight w:val="8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6E" w:rsidRPr="00822A6E" w:rsidRDefault="00822A6E" w:rsidP="00A2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6E" w:rsidRPr="00822A6E" w:rsidRDefault="00822A6E" w:rsidP="00A2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начала </w:t>
            </w:r>
            <w:r w:rsidR="00A20B7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>абот предоставить календарный план-график и согласовать его у Заказчика.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2A6E" w:rsidRPr="00822A6E" w:rsidRDefault="00822A6E" w:rsidP="00A2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>В линейном виде</w:t>
            </w:r>
          </w:p>
        </w:tc>
      </w:tr>
      <w:tr w:rsidR="00822A6E" w:rsidRPr="00822A6E" w:rsidTr="00FF5251">
        <w:trPr>
          <w:trHeight w:val="8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6E" w:rsidRPr="00822A6E" w:rsidRDefault="00822A6E" w:rsidP="00A2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6E" w:rsidRPr="00822A6E" w:rsidRDefault="00822A6E" w:rsidP="00FF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работы согласно Рабочей документации </w:t>
            </w:r>
            <w:r w:rsidR="00FF5251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объекту «А</w:t>
            </w: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>втоматическ</w:t>
            </w:r>
            <w:r w:rsidR="00FF5251">
              <w:rPr>
                <w:rFonts w:ascii="Times New Roman" w:eastAsia="Times New Roman" w:hAnsi="Times New Roman" w:cs="Times New Roman"/>
                <w:sz w:val="24"/>
                <w:szCs w:val="24"/>
              </w:rPr>
              <w:t>ая система</w:t>
            </w: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пожаротушения</w:t>
            </w:r>
            <w:r w:rsidR="00FF5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тонкораспыленной водой, система</w:t>
            </w: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пожарной сигнализации, оповещения и управления эвакуацией людей при пожаре цеха № 6 корпус 15</w:t>
            </w:r>
            <w:r w:rsidR="00FF52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2A6E" w:rsidRPr="00822A6E" w:rsidRDefault="00A20B77" w:rsidP="00A2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22A6E"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риложение к Техническому заданию </w:t>
            </w:r>
            <w:r w:rsidR="00FF5251"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FF5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лектронном </w:t>
            </w:r>
            <w:proofErr w:type="gramStart"/>
            <w:r w:rsidR="00FF525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="00FF5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формата</w:t>
            </w:r>
            <w:r w:rsidR="00822A6E"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PDF</w:t>
            </w:r>
          </w:p>
        </w:tc>
      </w:tr>
      <w:tr w:rsidR="00822A6E" w:rsidRPr="00822A6E" w:rsidTr="00FF5251">
        <w:trPr>
          <w:trHeight w:val="8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6E" w:rsidRPr="00822A6E" w:rsidRDefault="00822A6E" w:rsidP="00A2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6E" w:rsidRPr="00822A6E" w:rsidRDefault="00822A6E" w:rsidP="00A20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схему несущих конструкций и узлы крепления трубопроводов.   Согласовать с Заказчиком до начала монтажа трубопроводов.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22A6E" w:rsidRPr="00822A6E" w:rsidRDefault="00822A6E" w:rsidP="00FF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52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20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бумажном виде, за подпис</w:t>
            </w:r>
            <w:r w:rsidR="00FF5251">
              <w:rPr>
                <w:rFonts w:ascii="Times New Roman" w:eastAsia="Times New Roman" w:hAnsi="Times New Roman" w:cs="Times New Roman"/>
                <w:sz w:val="24"/>
                <w:szCs w:val="24"/>
              </w:rPr>
              <w:t>ями</w:t>
            </w:r>
            <w:r w:rsidR="00A20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сторон</w:t>
            </w:r>
          </w:p>
        </w:tc>
      </w:tr>
      <w:tr w:rsidR="00822A6E" w:rsidRPr="00822A6E" w:rsidTr="00FF5251">
        <w:trPr>
          <w:trHeight w:val="8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6E" w:rsidRPr="00822A6E" w:rsidRDefault="00822A6E" w:rsidP="00A2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6E" w:rsidRPr="00822A6E" w:rsidRDefault="00FF5251" w:rsidP="0077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FF5251">
              <w:rPr>
                <w:rFonts w:ascii="Times New Roman" w:eastAsia="Times New Roman" w:hAnsi="Times New Roman" w:cs="Times New Roman"/>
                <w:sz w:val="24"/>
                <w:szCs w:val="24"/>
              </w:rPr>
              <w:t>пуско-налодчные</w:t>
            </w:r>
            <w:proofErr w:type="spellEnd"/>
            <w:r w:rsidRPr="00FF5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и исп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ытание систем согласно Методике</w:t>
            </w:r>
            <w:r w:rsidRPr="00FF5251">
              <w:rPr>
                <w:rFonts w:ascii="Times New Roman" w:eastAsia="Times New Roman" w:hAnsi="Times New Roman" w:cs="Times New Roman"/>
                <w:sz w:val="24"/>
                <w:szCs w:val="24"/>
              </w:rPr>
              <w:t>, разработанной Подрядчиком и согласованной Заказчиком.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0B77" w:rsidRPr="00822A6E" w:rsidRDefault="00FF5251" w:rsidP="00FF5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окончании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 </w:t>
            </w: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утвердить его у Заказчика.</w:t>
            </w:r>
          </w:p>
        </w:tc>
      </w:tr>
      <w:tr w:rsidR="00822A6E" w:rsidRPr="00822A6E" w:rsidTr="00FF5251">
        <w:trPr>
          <w:trHeight w:val="8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6E" w:rsidRPr="00822A6E" w:rsidRDefault="00822A6E" w:rsidP="00A2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AE" w:rsidRPr="00822A6E" w:rsidRDefault="00822A6E" w:rsidP="0077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инструктаж по те</w:t>
            </w:r>
            <w:r w:rsidR="00771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хническому обслуживанию </w:t>
            </w:r>
            <w:r w:rsidR="00771FAE" w:rsidRPr="00771FA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автоматической системы пожаротушения тонкораспыленной водой, системы пожарной сигнализации, оповещения и управления эвакуацией людей при пожаре цеха № 6 корпус 15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6E" w:rsidRPr="00822A6E" w:rsidRDefault="00822A6E" w:rsidP="0077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окончании </w:t>
            </w:r>
            <w:r w:rsidR="00771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инструктажа </w:t>
            </w: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</w:t>
            </w:r>
            <w:r w:rsidR="00771FA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 w:rsidRPr="008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утвердить его у Заказчика.</w:t>
            </w:r>
          </w:p>
        </w:tc>
      </w:tr>
    </w:tbl>
    <w:p w:rsidR="00822A6E" w:rsidRDefault="00822A6E" w:rsidP="0082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FAE" w:rsidRDefault="00771FAE" w:rsidP="0082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FAE" w:rsidRDefault="00771FAE" w:rsidP="0082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FAE" w:rsidRDefault="00771FAE" w:rsidP="0082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3"/>
      </w:tblGrid>
      <w:tr w:rsidR="00771FAE" w:rsidTr="00771FAE">
        <w:tc>
          <w:tcPr>
            <w:tcW w:w="5070" w:type="dxa"/>
          </w:tcPr>
          <w:p w:rsidR="00771FAE" w:rsidRDefault="00771FAE" w:rsidP="00771FA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FAE">
              <w:rPr>
                <w:rFonts w:ascii="Times New Roman" w:hAnsi="Times New Roman" w:cs="Times New Roman"/>
                <w:b/>
                <w:sz w:val="24"/>
                <w:szCs w:val="24"/>
              </w:rPr>
              <w:t>От Заказчика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71FAE" w:rsidRDefault="00771FAE" w:rsidP="00771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FAE">
              <w:rPr>
                <w:rFonts w:ascii="Times New Roman" w:hAnsi="Times New Roman" w:cs="Times New Roman"/>
                <w:sz w:val="24"/>
                <w:szCs w:val="24"/>
              </w:rPr>
              <w:t>АО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арийский машиностроительный завод</w:t>
            </w:r>
            <w:r w:rsidRPr="00771F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1FAE" w:rsidRDefault="00771FAE" w:rsidP="00771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директор:</w:t>
            </w:r>
          </w:p>
          <w:p w:rsidR="00771FAE" w:rsidRDefault="00771FAE" w:rsidP="00771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E" w:rsidRDefault="00771FAE" w:rsidP="00771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   /  Б.И. Ефремов  /</w:t>
            </w:r>
          </w:p>
          <w:p w:rsidR="002063A2" w:rsidRPr="00771FAE" w:rsidRDefault="002063A2" w:rsidP="00771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3" w:type="dxa"/>
          </w:tcPr>
          <w:p w:rsidR="002063A2" w:rsidRDefault="002063A2" w:rsidP="002063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Подрядчика:</w:t>
            </w:r>
          </w:p>
          <w:p w:rsidR="002063A2" w:rsidRDefault="002063A2" w:rsidP="002063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063A2" w:rsidRDefault="002063A2" w:rsidP="002063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2063A2" w:rsidRDefault="002063A2" w:rsidP="002063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A2" w:rsidRDefault="002063A2" w:rsidP="002063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   /  ___________  /</w:t>
            </w:r>
          </w:p>
          <w:p w:rsidR="00771FAE" w:rsidRDefault="002063A2" w:rsidP="00206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771FAE" w:rsidRPr="00822A6E" w:rsidRDefault="00771FAE" w:rsidP="0082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71FAE" w:rsidRPr="00822A6E" w:rsidSect="00822A6E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2A6E"/>
    <w:rsid w:val="00111902"/>
    <w:rsid w:val="002063A2"/>
    <w:rsid w:val="00771FAE"/>
    <w:rsid w:val="00822A6E"/>
    <w:rsid w:val="00A20B77"/>
    <w:rsid w:val="00FF5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SolovyovIN</dc:creator>
  <cp:keywords/>
  <dc:description/>
  <cp:lastModifiedBy>SolovyovIN</cp:lastModifiedBy>
  <cp:revision>5</cp:revision>
  <dcterms:created xsi:type="dcterms:W3CDTF">2016-07-27T07:06:00Z</dcterms:created>
  <dcterms:modified xsi:type="dcterms:W3CDTF">2016-07-27T12:10:00Z</dcterms:modified>
</cp:coreProperties>
</file>